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3A70" w14:textId="7BEBDDAD" w:rsidR="00BD59E6" w:rsidRPr="00CE3B6E" w:rsidRDefault="002A4F18" w:rsidP="00BD59E6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648DC" wp14:editId="22A43F0B">
                <wp:simplePos x="0" y="0"/>
                <wp:positionH relativeFrom="column">
                  <wp:posOffset>657225</wp:posOffset>
                </wp:positionH>
                <wp:positionV relativeFrom="paragraph">
                  <wp:posOffset>-254635</wp:posOffset>
                </wp:positionV>
                <wp:extent cx="5523230" cy="445135"/>
                <wp:effectExtent l="0" t="2540" r="1270" b="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323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FC48B" w14:textId="67E3CC5B" w:rsidR="00B21B79" w:rsidRPr="0040652B" w:rsidRDefault="00B21B79" w:rsidP="00BD59E6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065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2"/>
                              </w:rPr>
                              <w:t>國立勤益科技大學</w:t>
                            </w:r>
                            <w:r w:rsidR="00D37754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_____</w:t>
                            </w:r>
                            <w:r w:rsidRPr="004065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學年度</w:t>
                            </w:r>
                            <w:r w:rsidRPr="0040652B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2"/>
                              </w:rPr>
                              <w:t>業界專家協同教學應聘履歷表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648DC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51.75pt;margin-top:-20.05pt;width:434.9pt;height:3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" filled="f" stroked="f">
                <v:textbox>
                  <w:txbxContent>
                    <w:p w14:paraId="051FC48B" w14:textId="67E3CC5B" w:rsidR="00B21B79" w:rsidRPr="0040652B" w:rsidRDefault="00B21B79" w:rsidP="00BD59E6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40652B">
                        <w:rPr>
                          <w:rFonts w:ascii="標楷體" w:eastAsia="標楷體" w:hAnsi="標楷體" w:hint="eastAsia"/>
                          <w:b/>
                          <w:sz w:val="28"/>
                          <w:szCs w:val="32"/>
                        </w:rPr>
                        <w:t>國立勤益科技大學</w:t>
                      </w:r>
                      <w:r w:rsidR="00D37754"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8"/>
                          <w:szCs w:val="32"/>
                        </w:rPr>
                        <w:t>_____</w:t>
                      </w:r>
                      <w:r w:rsidRPr="0040652B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8"/>
                          <w:szCs w:val="32"/>
                        </w:rPr>
                        <w:t>學年度</w:t>
                      </w:r>
                      <w:r w:rsidRPr="0040652B">
                        <w:rPr>
                          <w:rFonts w:ascii="標楷體" w:eastAsia="標楷體" w:hAnsi="標楷體" w:hint="eastAsia"/>
                          <w:b/>
                          <w:sz w:val="28"/>
                          <w:szCs w:val="32"/>
                        </w:rPr>
                        <w:t>業界專家協同教學應聘履歷表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27"/>
        <w:gridCol w:w="590"/>
        <w:gridCol w:w="674"/>
        <w:gridCol w:w="317"/>
        <w:gridCol w:w="299"/>
        <w:gridCol w:w="40"/>
        <w:gridCol w:w="259"/>
        <w:gridCol w:w="299"/>
        <w:gridCol w:w="299"/>
        <w:gridCol w:w="49"/>
        <w:gridCol w:w="250"/>
        <w:gridCol w:w="179"/>
        <w:gridCol w:w="120"/>
        <w:gridCol w:w="299"/>
        <w:gridCol w:w="299"/>
        <w:gridCol w:w="299"/>
        <w:gridCol w:w="301"/>
        <w:gridCol w:w="576"/>
        <w:gridCol w:w="623"/>
        <w:gridCol w:w="1491"/>
      </w:tblGrid>
      <w:tr w:rsidR="00BD59E6" w:rsidRPr="002C33EB" w14:paraId="6D073C8C" w14:textId="77777777" w:rsidTr="0038609E">
        <w:trPr>
          <w:trHeight w:val="397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72BDA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姓名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E320EF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58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36C89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7C509F">
              <w:rPr>
                <w:rFonts w:ascii="標楷體" w:eastAsia="標楷體" w:hAnsi="標楷體" w:cs="DFKaiShu-SB-Estd-BF" w:hint="eastAsia"/>
                <w:spacing w:val="30"/>
                <w:kern w:val="0"/>
                <w:fitText w:val="1200" w:id="332038400"/>
              </w:rPr>
              <w:t>聘用單位</w:t>
            </w:r>
          </w:p>
        </w:tc>
        <w:tc>
          <w:tcPr>
            <w:tcW w:w="2992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17730C" w14:textId="2C9EA446" w:rsidR="00BD59E6" w:rsidRPr="002A4F18" w:rsidRDefault="002A4F18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color w:val="0070C0"/>
                <w:kern w:val="0"/>
              </w:rPr>
            </w:pPr>
            <w:r w:rsidRPr="002A4F18">
              <w:rPr>
                <w:rFonts w:ascii="標楷體" w:eastAsia="標楷體" w:hAnsi="標楷體" w:hint="eastAsia"/>
                <w:b/>
                <w:color w:val="0000FF"/>
              </w:rPr>
              <w:t>應用英語系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584C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填表日期</w:t>
            </w:r>
          </w:p>
        </w:tc>
        <w:tc>
          <w:tcPr>
            <w:tcW w:w="14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48676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年  月 日</w:t>
            </w:r>
          </w:p>
        </w:tc>
      </w:tr>
      <w:tr w:rsidR="00BD59E6" w:rsidRPr="002C33EB" w14:paraId="638ABE0E" w14:textId="77777777" w:rsidTr="0038609E">
        <w:trPr>
          <w:trHeight w:val="454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AC557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性別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7616576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□男 □女</w:t>
            </w:r>
          </w:p>
        </w:tc>
        <w:tc>
          <w:tcPr>
            <w:tcW w:w="1581" w:type="dxa"/>
            <w:gridSpan w:val="3"/>
            <w:shd w:val="clear" w:color="auto" w:fill="D9D9D9" w:themeFill="background1" w:themeFillShade="D9"/>
            <w:vAlign w:val="center"/>
          </w:tcPr>
          <w:p w14:paraId="2E7E24F4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身分證字號</w:t>
            </w:r>
          </w:p>
        </w:tc>
        <w:tc>
          <w:tcPr>
            <w:tcW w:w="299" w:type="dxa"/>
            <w:shd w:val="clear" w:color="auto" w:fill="auto"/>
            <w:vAlign w:val="center"/>
          </w:tcPr>
          <w:p w14:paraId="385C6A4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14:paraId="4C64E946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5655FBF8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3BB0354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14:paraId="71F7E87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gridSpan w:val="2"/>
            <w:shd w:val="clear" w:color="auto" w:fill="auto"/>
            <w:vAlign w:val="center"/>
          </w:tcPr>
          <w:p w14:paraId="4E9ED023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3DA3A88E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4A86214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14:paraId="16B6BA5E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B18765F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74820CA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出生日期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B488B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年  月 日</w:t>
            </w:r>
          </w:p>
        </w:tc>
      </w:tr>
      <w:tr w:rsidR="00CA2903" w:rsidRPr="002C33EB" w14:paraId="5D52DCEF" w14:textId="77777777" w:rsidTr="00302293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AA1CD0" w14:textId="77777777" w:rsidR="00CA2903" w:rsidRPr="002C33EB" w:rsidRDefault="00CA2903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E-mail</w:t>
            </w:r>
            <w:r w:rsidRPr="002C33EB">
              <w:rPr>
                <w:rFonts w:eastAsia="標楷體" w:hAnsi="標楷體"/>
                <w:kern w:val="0"/>
              </w:rPr>
              <w:t>：</w:t>
            </w:r>
          </w:p>
        </w:tc>
        <w:tc>
          <w:tcPr>
            <w:tcW w:w="8790" w:type="dxa"/>
            <w:gridSpan w:val="2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319515A" w14:textId="41C178F0" w:rsidR="00CA2903" w:rsidRPr="002C33EB" w:rsidRDefault="00CA2903" w:rsidP="00CA290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D59E6" w:rsidRPr="002C33EB" w14:paraId="1A1C301F" w14:textId="77777777" w:rsidTr="0038609E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F2A499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通訊地址</w:t>
            </w:r>
          </w:p>
        </w:tc>
        <w:tc>
          <w:tcPr>
            <w:tcW w:w="6100" w:type="dxa"/>
            <w:gridSpan w:val="17"/>
            <w:shd w:val="clear" w:color="auto" w:fill="auto"/>
            <w:vAlign w:val="center"/>
          </w:tcPr>
          <w:p w14:paraId="4DA1716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□□□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45874A04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住家電話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2F42A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D59E6" w:rsidRPr="002C33EB" w14:paraId="2B283D7B" w14:textId="77777777" w:rsidTr="0038609E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EE50F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戶籍地址</w:t>
            </w:r>
          </w:p>
        </w:tc>
        <w:tc>
          <w:tcPr>
            <w:tcW w:w="6100" w:type="dxa"/>
            <w:gridSpan w:val="17"/>
            <w:shd w:val="clear" w:color="auto" w:fill="auto"/>
            <w:vAlign w:val="center"/>
          </w:tcPr>
          <w:p w14:paraId="27565B73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□□□</w:t>
            </w: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36FF0CF1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行動電話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A03BEF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D59E6" w:rsidRPr="002C33EB" w14:paraId="757F5FBF" w14:textId="77777777" w:rsidTr="0038609E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CB62B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spacing w:val="-6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spacing w:val="-6"/>
                <w:kern w:val="0"/>
              </w:rPr>
              <w:t>緊急聯絡人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14:paraId="3295CCF6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shd w:val="clear" w:color="auto" w:fill="D9D9D9" w:themeFill="background1" w:themeFillShade="D9"/>
            <w:vAlign w:val="center"/>
          </w:tcPr>
          <w:p w14:paraId="37E4B6B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7C509F">
              <w:rPr>
                <w:rFonts w:ascii="標楷體" w:eastAsia="標楷體" w:hAnsi="標楷體" w:cs="DFKaiShu-SB-Estd-BF" w:hint="eastAsia"/>
                <w:spacing w:val="30"/>
                <w:kern w:val="0"/>
                <w:fitText w:val="1080" w:id="332038401"/>
              </w:rPr>
              <w:t>聯絡電</w:t>
            </w:r>
            <w:r w:rsidRPr="007C509F">
              <w:rPr>
                <w:rFonts w:ascii="標楷體" w:eastAsia="標楷體" w:hAnsi="標楷體" w:cs="DFKaiShu-SB-Estd-BF" w:hint="eastAsia"/>
                <w:spacing w:val="-30"/>
                <w:kern w:val="0"/>
                <w:fitText w:val="1080" w:id="332038401"/>
              </w:rPr>
              <w:t>話</w:t>
            </w:r>
          </w:p>
        </w:tc>
        <w:tc>
          <w:tcPr>
            <w:tcW w:w="2653" w:type="dxa"/>
            <w:gridSpan w:val="11"/>
            <w:shd w:val="clear" w:color="auto" w:fill="auto"/>
            <w:vAlign w:val="center"/>
          </w:tcPr>
          <w:p w14:paraId="5C431B11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shd w:val="clear" w:color="auto" w:fill="D9D9D9" w:themeFill="background1" w:themeFillShade="D9"/>
            <w:vAlign w:val="center"/>
          </w:tcPr>
          <w:p w14:paraId="1572540A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身份關係</w:t>
            </w:r>
          </w:p>
        </w:tc>
        <w:tc>
          <w:tcPr>
            <w:tcW w:w="14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0EB695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BD59E6" w:rsidRPr="002C33EB" w14:paraId="72C9CA42" w14:textId="77777777" w:rsidTr="0038609E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8918A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最高學歷</w:t>
            </w:r>
          </w:p>
        </w:tc>
        <w:tc>
          <w:tcPr>
            <w:tcW w:w="211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827DE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330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23ECB7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系所科別</w:t>
            </w:r>
          </w:p>
        </w:tc>
        <w:tc>
          <w:tcPr>
            <w:tcW w:w="2653" w:type="dxa"/>
            <w:gridSpan w:val="11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23D095D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199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D094D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畢業年月</w:t>
            </w:r>
          </w:p>
        </w:tc>
        <w:tc>
          <w:tcPr>
            <w:tcW w:w="1491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ACAFB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年   月</w:t>
            </w:r>
          </w:p>
        </w:tc>
      </w:tr>
      <w:tr w:rsidR="00BD59E6" w:rsidRPr="002C33EB" w14:paraId="0CCE05F5" w14:textId="77777777" w:rsidTr="0038609E">
        <w:trPr>
          <w:trHeight w:val="397"/>
          <w:jc w:val="center"/>
        </w:trPr>
        <w:tc>
          <w:tcPr>
            <w:tcW w:w="1368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614654" w14:textId="77777777" w:rsidR="00BD59E6" w:rsidRPr="00814ED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14EDB">
              <w:rPr>
                <w:rFonts w:ascii="標楷體" w:eastAsia="標楷體" w:hint="eastAsia"/>
              </w:rPr>
              <w:t>銀行名稱</w:t>
            </w:r>
          </w:p>
        </w:tc>
        <w:tc>
          <w:tcPr>
            <w:tcW w:w="211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D3E433" w14:textId="77777777" w:rsidR="00BD59E6" w:rsidRPr="00814ED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330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3E650A4" w14:textId="77777777" w:rsidR="00BD59E6" w:rsidRPr="00814ED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14EDB">
              <w:rPr>
                <w:rFonts w:ascii="標楷體" w:eastAsia="標楷體" w:hAnsi="標楷體" w:cs="DFKaiShu-SB-Estd-BF" w:hint="eastAsia"/>
                <w:kern w:val="0"/>
              </w:rPr>
              <w:t>分行</w:t>
            </w:r>
          </w:p>
        </w:tc>
        <w:tc>
          <w:tcPr>
            <w:tcW w:w="1335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5B094CC" w14:textId="77777777" w:rsidR="00BD59E6" w:rsidRPr="00814ED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318" w:type="dxa"/>
            <w:gridSpan w:val="5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491B32" w14:textId="77777777" w:rsidR="00BD59E6" w:rsidRPr="00814ED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814EDB">
              <w:rPr>
                <w:rFonts w:ascii="標楷體" w:eastAsia="標楷體" w:hAnsi="標楷體" w:cs="DFKaiShu-SB-Estd-BF" w:hint="eastAsia"/>
                <w:kern w:val="0"/>
              </w:rPr>
              <w:t>帳號</w:t>
            </w:r>
          </w:p>
        </w:tc>
        <w:tc>
          <w:tcPr>
            <w:tcW w:w="2690" w:type="dxa"/>
            <w:gridSpan w:val="3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512C6" w14:textId="77777777" w:rsidR="00BD59E6" w:rsidRPr="00093D69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jc w:val="right"/>
              <w:rPr>
                <w:rFonts w:ascii="標楷體" w:eastAsia="標楷體" w:hAnsi="標楷體" w:cs="DFKaiShu-SB-Estd-BF"/>
                <w:b/>
                <w:kern w:val="0"/>
              </w:rPr>
            </w:pPr>
          </w:p>
        </w:tc>
      </w:tr>
      <w:tr w:rsidR="00BD59E6" w:rsidRPr="002C33EB" w14:paraId="0432A684" w14:textId="77777777" w:rsidTr="0038609E">
        <w:trPr>
          <w:trHeight w:val="454"/>
          <w:jc w:val="center"/>
        </w:trPr>
        <w:tc>
          <w:tcPr>
            <w:tcW w:w="1368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73B2E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資歷</w:t>
            </w:r>
          </w:p>
        </w:tc>
        <w:tc>
          <w:tcPr>
            <w:tcW w:w="2117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362FE0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部門名稱/部門人數</w:t>
            </w:r>
          </w:p>
        </w:tc>
        <w:tc>
          <w:tcPr>
            <w:tcW w:w="2236" w:type="dxa"/>
            <w:gridSpan w:val="8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D767E3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kern w:val="0"/>
                <w:sz w:val="22"/>
              </w:rPr>
              <w:t>職稱/總年資</w:t>
            </w:r>
          </w:p>
        </w:tc>
        <w:tc>
          <w:tcPr>
            <w:tcW w:w="2323" w:type="dxa"/>
            <w:gridSpan w:val="8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B93C30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kern w:val="0"/>
                <w:sz w:val="22"/>
              </w:rPr>
              <w:t>工作要項</w:t>
            </w:r>
          </w:p>
        </w:tc>
        <w:tc>
          <w:tcPr>
            <w:tcW w:w="2114" w:type="dxa"/>
            <w:gridSpan w:val="2"/>
            <w:tcBorders>
              <w:top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6FDA4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kern w:val="0"/>
                <w:sz w:val="22"/>
              </w:rPr>
              <w:t>可傳授之</w:t>
            </w:r>
          </w:p>
          <w:p w14:paraId="0A7D4E54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kern w:val="0"/>
                <w:sz w:val="22"/>
              </w:rPr>
              <w:t>實務經驗</w:t>
            </w:r>
          </w:p>
        </w:tc>
      </w:tr>
      <w:tr w:rsidR="00BD59E6" w:rsidRPr="002C33EB" w14:paraId="0D292663" w14:textId="77777777" w:rsidTr="0038609E">
        <w:trPr>
          <w:trHeight w:val="153"/>
          <w:jc w:val="center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2AB9B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5022ADCA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5D720D33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  <w:tc>
          <w:tcPr>
            <w:tcW w:w="2236" w:type="dxa"/>
            <w:gridSpan w:val="8"/>
            <w:shd w:val="clear" w:color="auto" w:fill="auto"/>
          </w:tcPr>
          <w:p w14:paraId="7B71502A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451D5803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  <w:tc>
          <w:tcPr>
            <w:tcW w:w="2323" w:type="dxa"/>
            <w:gridSpan w:val="8"/>
            <w:shd w:val="clear" w:color="auto" w:fill="auto"/>
          </w:tcPr>
          <w:p w14:paraId="11C65591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00CD536D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  <w:tc>
          <w:tcPr>
            <w:tcW w:w="211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0063577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693E1143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</w:tr>
      <w:tr w:rsidR="00BD59E6" w:rsidRPr="002C33EB" w14:paraId="09EFF16C" w14:textId="77777777" w:rsidTr="0038609E">
        <w:trPr>
          <w:trHeight w:val="340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B25EC8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現職公司</w:t>
            </w:r>
          </w:p>
          <w:p w14:paraId="1BEB0F0D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屬性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14:paraId="23AD2AE2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公司名稱/地點</w:t>
            </w:r>
          </w:p>
        </w:tc>
        <w:tc>
          <w:tcPr>
            <w:tcW w:w="2236" w:type="dxa"/>
            <w:gridSpan w:val="8"/>
            <w:shd w:val="clear" w:color="auto" w:fill="D9D9D9" w:themeFill="background1" w:themeFillShade="D9"/>
            <w:vAlign w:val="center"/>
          </w:tcPr>
          <w:p w14:paraId="4552ECAE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主要營業項目</w:t>
            </w:r>
          </w:p>
        </w:tc>
        <w:tc>
          <w:tcPr>
            <w:tcW w:w="2323" w:type="dxa"/>
            <w:gridSpan w:val="8"/>
            <w:shd w:val="clear" w:color="auto" w:fill="D9D9D9" w:themeFill="background1" w:themeFillShade="D9"/>
            <w:vAlign w:val="center"/>
          </w:tcPr>
          <w:p w14:paraId="194E9B1E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主要合作廠商</w:t>
            </w:r>
          </w:p>
        </w:tc>
        <w:tc>
          <w:tcPr>
            <w:tcW w:w="2114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A18172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主要服務客戶</w:t>
            </w:r>
          </w:p>
        </w:tc>
      </w:tr>
      <w:tr w:rsidR="00BD59E6" w:rsidRPr="002C33EB" w14:paraId="34A5FCEC" w14:textId="77777777" w:rsidTr="0038609E">
        <w:trPr>
          <w:trHeight w:val="153"/>
          <w:jc w:val="center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D6B37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6F28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2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23CF56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53D5CE10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  <w:tc>
          <w:tcPr>
            <w:tcW w:w="23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C4F2204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12D8C401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E417F5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eastAsia="標楷體"/>
                <w:kern w:val="0"/>
              </w:rPr>
            </w:pPr>
            <w:r w:rsidRPr="002C33EB">
              <w:rPr>
                <w:rFonts w:eastAsia="標楷體"/>
                <w:kern w:val="0"/>
              </w:rPr>
              <w:t>1.</w:t>
            </w:r>
          </w:p>
          <w:p w14:paraId="6977D151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eastAsia="標楷體"/>
                <w:kern w:val="0"/>
              </w:rPr>
              <w:t>2.</w:t>
            </w:r>
          </w:p>
        </w:tc>
      </w:tr>
      <w:tr w:rsidR="00BD59E6" w:rsidRPr="002C33EB" w14:paraId="671692D6" w14:textId="77777777" w:rsidTr="0038609E">
        <w:trPr>
          <w:trHeight w:val="283"/>
          <w:jc w:val="center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E4C42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現職公司</w:t>
            </w:r>
          </w:p>
          <w:p w14:paraId="0946AF0B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distribute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規模</w:t>
            </w:r>
          </w:p>
        </w:tc>
        <w:tc>
          <w:tcPr>
            <w:tcW w:w="2117" w:type="dxa"/>
            <w:gridSpan w:val="2"/>
            <w:shd w:val="clear" w:color="auto" w:fill="D9D9D9" w:themeFill="background1" w:themeFillShade="D9"/>
            <w:vAlign w:val="center"/>
          </w:tcPr>
          <w:p w14:paraId="77B5F16A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員工總數(人)</w:t>
            </w:r>
          </w:p>
        </w:tc>
        <w:tc>
          <w:tcPr>
            <w:tcW w:w="2236" w:type="dxa"/>
            <w:gridSpan w:val="8"/>
            <w:shd w:val="clear" w:color="auto" w:fill="D9D9D9" w:themeFill="background1" w:themeFillShade="D9"/>
            <w:vAlign w:val="center"/>
          </w:tcPr>
          <w:p w14:paraId="19FB6719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成立年資(年)</w:t>
            </w:r>
          </w:p>
        </w:tc>
        <w:tc>
          <w:tcPr>
            <w:tcW w:w="2323" w:type="dxa"/>
            <w:gridSpan w:val="8"/>
            <w:shd w:val="clear" w:color="auto" w:fill="D9D9D9" w:themeFill="background1" w:themeFillShade="D9"/>
            <w:vAlign w:val="center"/>
          </w:tcPr>
          <w:p w14:paraId="5CAED9A9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年營業額(百萬元)</w:t>
            </w:r>
          </w:p>
        </w:tc>
        <w:tc>
          <w:tcPr>
            <w:tcW w:w="2114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0F59" w14:textId="77777777" w:rsidR="00BD59E6" w:rsidRPr="005C4EE8" w:rsidRDefault="00BD59E6" w:rsidP="002E1C1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標楷體" w:eastAsia="標楷體" w:hAnsi="標楷體" w:cs="DFKaiShu-SB-Estd-BF"/>
                <w:spacing w:val="-6"/>
                <w:kern w:val="0"/>
                <w:sz w:val="22"/>
              </w:rPr>
            </w:pPr>
            <w:r w:rsidRPr="005C4EE8">
              <w:rPr>
                <w:rFonts w:ascii="標楷體" w:eastAsia="標楷體" w:hAnsi="標楷體" w:cs="DFKaiShu-SB-Estd-BF" w:hint="eastAsia"/>
                <w:spacing w:val="-6"/>
                <w:kern w:val="0"/>
                <w:sz w:val="22"/>
              </w:rPr>
              <w:t>上市、上櫃</w:t>
            </w:r>
          </w:p>
        </w:tc>
      </w:tr>
      <w:tr w:rsidR="00BD59E6" w:rsidRPr="002C33EB" w14:paraId="1635478D" w14:textId="77777777" w:rsidTr="0038609E">
        <w:trPr>
          <w:trHeight w:val="153"/>
          <w:jc w:val="center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0BFCD9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EFFA4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□100以下□500-1000</w:t>
            </w:r>
          </w:p>
          <w:p w14:paraId="47607F4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□100-500□1000以上</w:t>
            </w:r>
          </w:p>
        </w:tc>
        <w:tc>
          <w:tcPr>
            <w:tcW w:w="223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BFED32D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□5以下 □15-30</w:t>
            </w:r>
          </w:p>
          <w:p w14:paraId="59F85B22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□5-15  □30以上</w:t>
            </w:r>
          </w:p>
        </w:tc>
        <w:tc>
          <w:tcPr>
            <w:tcW w:w="232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7CD15DF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□10以下 □100-500</w:t>
            </w:r>
          </w:p>
          <w:p w14:paraId="01CCE2C8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□10-100 □500以上</w:t>
            </w:r>
          </w:p>
        </w:tc>
        <w:tc>
          <w:tcPr>
            <w:tcW w:w="211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24D32C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□已上市 □申辦中</w:t>
            </w:r>
          </w:p>
          <w:p w14:paraId="1BC60187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□已上櫃 □無</w:t>
            </w:r>
          </w:p>
        </w:tc>
      </w:tr>
      <w:tr w:rsidR="00DB73A2" w:rsidRPr="002C33EB" w14:paraId="340A0274" w14:textId="77777777" w:rsidTr="0038609E">
        <w:trPr>
          <w:trHeight w:val="153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1506A5D8" w14:textId="77777777" w:rsidR="00DB73A2" w:rsidRPr="002C33EB" w:rsidRDefault="00DB73A2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聘任情形</w:t>
            </w:r>
          </w:p>
        </w:tc>
        <w:tc>
          <w:tcPr>
            <w:tcW w:w="8790" w:type="dxa"/>
            <w:gridSpan w:val="20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B151D18" w14:textId="04C24AF2" w:rsidR="00DB73A2" w:rsidRPr="00DB73A2" w:rsidRDefault="00DB73A2" w:rsidP="002074F7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標楷體" w:eastAsia="標楷體" w:hAnsi="標楷體"/>
                <w:spacing w:val="-4"/>
              </w:rPr>
            </w:pPr>
            <w:r w:rsidRPr="00DB73A2">
              <w:rPr>
                <w:rFonts w:ascii="標楷體" w:eastAsia="標楷體" w:hAnsi="標楷體" w:hint="eastAsia"/>
                <w:spacing w:val="-4"/>
              </w:rPr>
              <w:t>□新聘</w:t>
            </w:r>
            <w:r w:rsidR="00884595">
              <w:rPr>
                <w:rFonts w:ascii="標楷體" w:eastAsia="標楷體" w:hAnsi="標楷體" w:hint="eastAsia"/>
                <w:spacing w:val="-4"/>
              </w:rPr>
              <w:t xml:space="preserve"> </w:t>
            </w:r>
            <w:r w:rsidRPr="00DB73A2">
              <w:rPr>
                <w:rFonts w:ascii="標楷體" w:eastAsia="標楷體" w:hAnsi="標楷體" w:hint="eastAsia"/>
                <w:spacing w:val="-4"/>
              </w:rPr>
              <w:t>□續聘(曾受聘於</w:t>
            </w:r>
            <w:r w:rsidR="002A4F18">
              <w:rPr>
                <w:rFonts w:ascii="標楷體" w:eastAsia="標楷體" w:hAnsi="標楷體" w:hint="eastAsia"/>
                <w:spacing w:val="-4"/>
              </w:rPr>
              <w:t>_______</w:t>
            </w:r>
            <w:r w:rsidR="00884595">
              <w:rPr>
                <w:rFonts w:ascii="標楷體" w:eastAsia="標楷體" w:hAnsi="標楷體" w:hint="eastAsia"/>
                <w:spacing w:val="-4"/>
              </w:rPr>
              <w:t>學年度</w:t>
            </w:r>
            <w:r w:rsidRPr="00DB73A2">
              <w:rPr>
                <w:rFonts w:ascii="標楷體" w:eastAsia="標楷體" w:hAnsi="標楷體" w:hint="eastAsia"/>
                <w:spacing w:val="-4"/>
              </w:rPr>
              <w:t>)</w:t>
            </w:r>
          </w:p>
        </w:tc>
      </w:tr>
      <w:tr w:rsidR="00BD59E6" w:rsidRPr="002C33EB" w14:paraId="6225ED6E" w14:textId="77777777" w:rsidTr="0038609E">
        <w:trPr>
          <w:trHeight w:val="397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0CE2B8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應聘資格</w:t>
            </w:r>
          </w:p>
          <w:p w14:paraId="2C62B118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(請勾選)</w:t>
            </w:r>
          </w:p>
        </w:tc>
        <w:tc>
          <w:tcPr>
            <w:tcW w:w="8790" w:type="dxa"/>
            <w:gridSpan w:val="2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130B01F" w14:textId="77777777" w:rsidR="00BD59E6" w:rsidRPr="002C33EB" w:rsidRDefault="00BD59E6" w:rsidP="002E1C17">
            <w:pPr>
              <w:tabs>
                <w:tab w:val="num" w:pos="2160"/>
              </w:tabs>
              <w:adjustRightInd w:val="0"/>
              <w:snapToGrid w:val="0"/>
              <w:spacing w:line="320" w:lineRule="exact"/>
              <w:ind w:left="250" w:hangingChars="104" w:hanging="250"/>
              <w:jc w:val="both"/>
              <w:rPr>
                <w:rFonts w:ascii="標楷體" w:eastAsia="標楷體" w:hAnsi="標楷體"/>
                <w:spacing w:val="-4"/>
              </w:rPr>
            </w:pPr>
            <w:r w:rsidRPr="002C33EB">
              <w:rPr>
                <w:rFonts w:ascii="MS Mincho" w:hAnsi="MS Mincho" w:cs="MS Mincho" w:hint="eastAsia"/>
              </w:rPr>
              <w:t>□</w:t>
            </w:r>
            <w:r w:rsidRPr="002C33EB">
              <w:rPr>
                <w:rFonts w:ascii="標楷體" w:eastAsia="標楷體" w:hAnsi="標楷體" w:hint="eastAsia"/>
                <w:spacing w:val="-4"/>
              </w:rPr>
              <w:t>國內、外大專以上畢業，並具有五年以上與任教領域專業相關實務經驗之專業工作年資者；或具十年以上與任教領域專業相關實務經驗之專業工作年資，表現優異者。</w:t>
            </w:r>
          </w:p>
          <w:p w14:paraId="23E17D44" w14:textId="77777777" w:rsidR="00BD59E6" w:rsidRPr="002C33EB" w:rsidRDefault="00BD59E6" w:rsidP="002E1C17">
            <w:pPr>
              <w:tabs>
                <w:tab w:val="num" w:pos="216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C33EB">
              <w:rPr>
                <w:rFonts w:ascii="MS Mincho" w:hAnsi="MS Mincho" w:cs="MS Mincho" w:hint="eastAsia"/>
              </w:rPr>
              <w:t>□</w:t>
            </w:r>
            <w:r w:rsidRPr="002C33EB">
              <w:rPr>
                <w:rFonts w:ascii="標楷體" w:eastAsia="標楷體" w:hAnsi="標楷體" w:hint="eastAsia"/>
              </w:rPr>
              <w:t>曾任國家級以上之專業競賽選手、教練、裁判者。</w:t>
            </w:r>
          </w:p>
          <w:p w14:paraId="1C8F51AD" w14:textId="77777777" w:rsidR="00BD59E6" w:rsidRPr="002C33EB" w:rsidRDefault="00BD59E6" w:rsidP="002E1C17">
            <w:pPr>
              <w:tabs>
                <w:tab w:val="num" w:pos="2160"/>
              </w:tabs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C33EB">
              <w:rPr>
                <w:rFonts w:ascii="MS Mincho" w:hAnsi="MS Mincho" w:cs="MS Mincho" w:hint="eastAsia"/>
              </w:rPr>
              <w:t>□</w:t>
            </w:r>
            <w:r w:rsidRPr="002C33EB">
              <w:rPr>
                <w:rFonts w:ascii="標楷體" w:eastAsia="標楷體" w:hAnsi="標楷體" w:hint="eastAsia"/>
              </w:rPr>
              <w:t>曾獲頒國家級以上之專業競賽獎牌、或榮譽證書者。</w:t>
            </w:r>
          </w:p>
          <w:p w14:paraId="413D27A0" w14:textId="793C3F84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標楷體" w:eastAsia="標楷體" w:hAnsi="標楷體" w:cs="DFKaiShu-SB-Estd-BF"/>
                <w:kern w:val="0"/>
              </w:rPr>
            </w:pPr>
            <w:r w:rsidRPr="002C33EB">
              <w:rPr>
                <w:rFonts w:ascii="MS Mincho" w:hAnsi="MS Mincho" w:cs="MS Mincho" w:hint="eastAsia"/>
              </w:rPr>
              <w:t>□</w:t>
            </w:r>
            <w:r w:rsidRPr="002C33EB">
              <w:rPr>
                <w:rFonts w:ascii="標楷體" w:eastAsia="標楷體" w:hAnsi="標楷體" w:hint="eastAsia"/>
              </w:rPr>
              <w:t>其他經學校自行認定足堪擔任</w:t>
            </w:r>
            <w:r w:rsidR="00D37754">
              <w:rPr>
                <w:rFonts w:ascii="標楷體" w:eastAsia="標楷體" w:hAnsi="標楷體" w:hint="eastAsia"/>
              </w:rPr>
              <w:t>事</w:t>
            </w:r>
            <w:r w:rsidRPr="002C33EB">
              <w:rPr>
                <w:rFonts w:ascii="標楷體" w:eastAsia="標楷體" w:hAnsi="標楷體" w:hint="eastAsia"/>
              </w:rPr>
              <w:t>項工作者。</w:t>
            </w:r>
          </w:p>
        </w:tc>
      </w:tr>
      <w:tr w:rsidR="00BD59E6" w:rsidRPr="002C33EB" w14:paraId="7E49FB00" w14:textId="77777777" w:rsidTr="002E1C17">
        <w:trPr>
          <w:trHeight w:val="1134"/>
          <w:jc w:val="center"/>
        </w:trPr>
        <w:tc>
          <w:tcPr>
            <w:tcW w:w="10158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1279AA" w14:textId="77777777" w:rsidR="00BD59E6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2C33EB">
              <w:rPr>
                <w:rFonts w:ascii="標楷體" w:eastAsia="標楷體" w:hAnsi="標楷體" w:cs="DFKaiShu-SB-Estd-BF" w:hint="eastAsia"/>
                <w:kern w:val="0"/>
              </w:rPr>
              <w:t>說明：</w:t>
            </w:r>
            <w:r w:rsidRPr="002C33EB">
              <w:rPr>
                <w:rFonts w:ascii="標楷體" w:eastAsia="標楷體" w:hint="eastAsia"/>
                <w:sz w:val="22"/>
                <w:szCs w:val="22"/>
              </w:rPr>
              <w:t>（本欄若不敷使用，請繼續書寫於本報告書之背面，或另紙繕寫）</w:t>
            </w:r>
          </w:p>
          <w:p w14:paraId="33D24D65" w14:textId="77777777" w:rsidR="00BD59E6" w:rsidRPr="000547AE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color w:val="0000FF"/>
              </w:rPr>
            </w:pPr>
            <w:r w:rsidRPr="000547AE">
              <w:rPr>
                <w:rFonts w:ascii="標楷體" w:eastAsia="標楷體" w:hint="eastAsia"/>
                <w:b/>
                <w:color w:val="0000FF"/>
                <w:sz w:val="22"/>
                <w:szCs w:val="22"/>
              </w:rPr>
              <w:t>◎</w:t>
            </w:r>
            <w:r w:rsidRPr="000547AE">
              <w:rPr>
                <w:rFonts w:ascii="標楷體" w:eastAsia="標楷體" w:hAnsi="標楷體" w:hint="eastAsia"/>
                <w:b/>
                <w:color w:val="0000FF"/>
              </w:rPr>
              <w:t>是否願意將連絡方式及專業領域建置於業界專家人才資料庫，供未來遴聘業界專家之參考。</w:t>
            </w:r>
          </w:p>
          <w:p w14:paraId="25EFDEFB" w14:textId="77777777" w:rsidR="00BD59E6" w:rsidRPr="002C33E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0547AE">
              <w:rPr>
                <w:rFonts w:ascii="標楷體" w:eastAsia="標楷體" w:hAnsi="標楷體" w:hint="eastAsia"/>
                <w:b/>
                <w:color w:val="0000FF"/>
              </w:rPr>
              <w:t>□願意   □不願意</w:t>
            </w:r>
          </w:p>
        </w:tc>
      </w:tr>
      <w:tr w:rsidR="00BD59E6" w:rsidRPr="002C33EB" w14:paraId="7F0858F0" w14:textId="77777777" w:rsidTr="00A57BC5">
        <w:trPr>
          <w:trHeight w:val="454"/>
          <w:jc w:val="center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2F3B90" w14:textId="77777777" w:rsidR="00BD59E6" w:rsidRPr="0040652B" w:rsidRDefault="00BD59E6" w:rsidP="002E1C17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40652B">
              <w:rPr>
                <w:rFonts w:ascii="標楷體" w:eastAsia="標楷體" w:hAnsi="標楷體" w:cs="DFKaiShu-SB-Estd-BF" w:hint="eastAsia"/>
                <w:b/>
                <w:spacing w:val="-6"/>
                <w:kern w:val="0"/>
              </w:rPr>
              <w:t>應聘者簽章</w:t>
            </w:r>
          </w:p>
        </w:tc>
        <w:tc>
          <w:tcPr>
            <w:tcW w:w="279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CFA39" w14:textId="77777777" w:rsidR="00BD59E6" w:rsidRPr="002C33EB" w:rsidRDefault="00BD59E6" w:rsidP="00A57BC5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5999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62E5A" w14:textId="77777777" w:rsidR="00BD59E6" w:rsidRDefault="00BD59E6" w:rsidP="00A57BC5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b/>
                <w:kern w:val="0"/>
                <w:sz w:val="22"/>
              </w:rPr>
            </w:pPr>
            <w:r w:rsidRPr="00945464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※本表各項資料填寫無誤，本人自負法律責任</w:t>
            </w:r>
            <w:r w:rsidR="00CA2903"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。</w:t>
            </w:r>
          </w:p>
          <w:p w14:paraId="0EE840BD" w14:textId="3AB6470C" w:rsidR="00CA2903" w:rsidRPr="00945464" w:rsidRDefault="00CA2903" w:rsidP="00A57BC5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22"/>
              </w:rPr>
              <w:t>※本人已詳閱「專科以上學校遴聘業界專家協同教學實施辦法」，並無不適任情形。</w:t>
            </w:r>
          </w:p>
        </w:tc>
      </w:tr>
    </w:tbl>
    <w:p w14:paraId="7E48FDEC" w14:textId="0DF8A335" w:rsidR="00BD59E6" w:rsidRPr="00093D69" w:rsidRDefault="00BD59E6" w:rsidP="00BD59E6">
      <w:pPr>
        <w:autoSpaceDE w:val="0"/>
        <w:autoSpaceDN w:val="0"/>
        <w:adjustRightInd w:val="0"/>
        <w:spacing w:line="320" w:lineRule="exact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093D69">
        <w:rPr>
          <w:rFonts w:ascii="標楷體" w:eastAsia="標楷體" w:hAnsi="標楷體" w:cs="DFKaiShu-SB-Estd-BF" w:hint="eastAsia"/>
          <w:b/>
          <w:kern w:val="0"/>
          <w:szCs w:val="28"/>
        </w:rPr>
        <w:t>業界專家協同教學課程資</w:t>
      </w:r>
      <w:r w:rsidRPr="00093D69">
        <w:rPr>
          <w:rFonts w:ascii="標楷體" w:eastAsia="標楷體" w:hAnsi="標楷體" w:cs="新細明體" w:hint="eastAsia"/>
          <w:b/>
          <w:kern w:val="0"/>
          <w:szCs w:val="28"/>
        </w:rPr>
        <w:t>料</w:t>
      </w:r>
      <w:r w:rsidRPr="00093D69">
        <w:rPr>
          <w:rFonts w:ascii="標楷體" w:eastAsia="標楷體" w:hAnsi="標楷體" w:cs="DFKaiShu-SB-Estd-BF" w:hint="eastAsia"/>
          <w:b/>
          <w:kern w:val="0"/>
          <w:szCs w:val="28"/>
        </w:rPr>
        <w:t>表</w:t>
      </w:r>
    </w:p>
    <w:tbl>
      <w:tblPr>
        <w:tblW w:w="103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64"/>
        <w:gridCol w:w="2367"/>
        <w:gridCol w:w="658"/>
        <w:gridCol w:w="720"/>
        <w:gridCol w:w="867"/>
        <w:gridCol w:w="1473"/>
        <w:gridCol w:w="1874"/>
      </w:tblGrid>
      <w:tr w:rsidR="00BD59E6" w:rsidRPr="002C33EB" w14:paraId="5C9238D1" w14:textId="77777777" w:rsidTr="004A360A">
        <w:trPr>
          <w:jc w:val="center"/>
        </w:trPr>
        <w:tc>
          <w:tcPr>
            <w:tcW w:w="11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14247FC" w14:textId="77777777" w:rsidR="00BD59E6" w:rsidRPr="002C33EB" w:rsidRDefault="00BD59E6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開課學期</w:t>
            </w:r>
          </w:p>
        </w:tc>
        <w:tc>
          <w:tcPr>
            <w:tcW w:w="116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76D0751F" w14:textId="77777777" w:rsidR="00BD59E6" w:rsidRPr="002C33EB" w:rsidRDefault="00BD59E6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開課班級</w:t>
            </w:r>
          </w:p>
        </w:tc>
        <w:tc>
          <w:tcPr>
            <w:tcW w:w="23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362A19A7" w14:textId="77777777" w:rsidR="00BD59E6" w:rsidRPr="002C33EB" w:rsidRDefault="00BD59E6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課程名稱</w:t>
            </w:r>
          </w:p>
        </w:tc>
        <w:tc>
          <w:tcPr>
            <w:tcW w:w="6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826EB05" w14:textId="77777777" w:rsidR="00BD59E6" w:rsidRPr="002C33EB" w:rsidRDefault="00BD59E6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學分</w:t>
            </w:r>
          </w:p>
          <w:p w14:paraId="5812E001" w14:textId="77777777" w:rsidR="00BD59E6" w:rsidRPr="002C33EB" w:rsidRDefault="00BD59E6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新細明體" w:hint="eastAsia"/>
                <w:b/>
                <w:kern w:val="0"/>
              </w:rPr>
              <w:t>數</w:t>
            </w:r>
          </w:p>
        </w:tc>
        <w:tc>
          <w:tcPr>
            <w:tcW w:w="72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1327BAC1" w14:textId="081A31BC" w:rsidR="00BD59E6" w:rsidRPr="002C33EB" w:rsidRDefault="00CA2903" w:rsidP="00CA290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學</w:t>
            </w:r>
            <w:r w:rsidR="00BD59E6"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時</w:t>
            </w:r>
            <w:r w:rsidR="00BD59E6" w:rsidRPr="002C33EB">
              <w:rPr>
                <w:rFonts w:ascii="標楷體" w:eastAsia="標楷體" w:hAnsi="標楷體" w:cs="新細明體" w:hint="eastAsia"/>
                <w:b/>
                <w:kern w:val="0"/>
              </w:rPr>
              <w:t>數</w:t>
            </w:r>
          </w:p>
        </w:tc>
        <w:tc>
          <w:tcPr>
            <w:tcW w:w="867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169AF3D" w14:textId="77777777" w:rsidR="00CA2903" w:rsidRDefault="00CA2903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申請</w:t>
            </w:r>
          </w:p>
          <w:p w14:paraId="4E281F74" w14:textId="52AE3D12" w:rsidR="00BD59E6" w:rsidRPr="002C33EB" w:rsidRDefault="00CA2903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時數</w:t>
            </w:r>
          </w:p>
        </w:tc>
        <w:tc>
          <w:tcPr>
            <w:tcW w:w="1473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FB30DFE" w14:textId="77777777" w:rsidR="00CA2903" w:rsidRPr="002C33EB" w:rsidRDefault="00CA2903" w:rsidP="00CA290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本課程原</w:t>
            </w:r>
          </w:p>
          <w:p w14:paraId="11589D94" w14:textId="632C8032" w:rsidR="00BD59E6" w:rsidRPr="002C33EB" w:rsidRDefault="00CA2903" w:rsidP="00CA2903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專任</w:t>
            </w:r>
            <w:r w:rsidRPr="002C33EB">
              <w:rPr>
                <w:rFonts w:ascii="標楷體" w:eastAsia="標楷體" w:hAnsi="標楷體" w:cs="新細明體" w:hint="eastAsia"/>
                <w:b/>
                <w:kern w:val="0"/>
              </w:rPr>
              <w:t>敎</w:t>
            </w:r>
            <w:r w:rsidRPr="002C33EB">
              <w:rPr>
                <w:rFonts w:ascii="標楷體" w:eastAsia="標楷體" w:hAnsi="標楷體" w:cs="DFKaiShu-SB-Estd-BF" w:hint="eastAsia"/>
                <w:b/>
                <w:kern w:val="0"/>
              </w:rPr>
              <w:t>師</w:t>
            </w:r>
          </w:p>
        </w:tc>
        <w:tc>
          <w:tcPr>
            <w:tcW w:w="1874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569F2BE" w14:textId="4DF888D4" w:rsidR="00BD59E6" w:rsidRPr="002C33EB" w:rsidRDefault="00CA2903" w:rsidP="002E1C17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標楷體" w:eastAsia="標楷體" w:hAnsi="標楷體" w:cs="DFKaiShu-SB-Estd-BF"/>
                <w:b/>
                <w:kern w:val="0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</w:rPr>
              <w:t>計畫補助名稱</w:t>
            </w:r>
          </w:p>
        </w:tc>
      </w:tr>
      <w:tr w:rsidR="00BD59E6" w:rsidRPr="002C33EB" w14:paraId="610625F9" w14:textId="77777777" w:rsidTr="002E1C17">
        <w:trPr>
          <w:jc w:val="center"/>
        </w:trPr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14:paraId="709A82F0" w14:textId="42947E64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729E294B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3290B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66A5C24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14:paraId="195DC66B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  <w:vAlign w:val="center"/>
          </w:tcPr>
          <w:p w14:paraId="3D91BB95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14:paraId="1AD60C43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874" w:type="dxa"/>
            <w:tcMar>
              <w:left w:w="57" w:type="dxa"/>
              <w:right w:w="57" w:type="dxa"/>
            </w:tcMar>
            <w:vAlign w:val="center"/>
          </w:tcPr>
          <w:p w14:paraId="20A1249C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</w:tr>
      <w:tr w:rsidR="00BD59E6" w:rsidRPr="002C33EB" w14:paraId="72325571" w14:textId="77777777" w:rsidTr="002E1C17">
        <w:trPr>
          <w:jc w:val="center"/>
        </w:trPr>
        <w:tc>
          <w:tcPr>
            <w:tcW w:w="1188" w:type="dxa"/>
            <w:tcMar>
              <w:left w:w="57" w:type="dxa"/>
              <w:right w:w="57" w:type="dxa"/>
            </w:tcMar>
            <w:vAlign w:val="center"/>
          </w:tcPr>
          <w:p w14:paraId="43EBAF3A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164" w:type="dxa"/>
            <w:tcMar>
              <w:left w:w="57" w:type="dxa"/>
              <w:right w:w="57" w:type="dxa"/>
            </w:tcMar>
            <w:vAlign w:val="center"/>
          </w:tcPr>
          <w:p w14:paraId="43AE21E1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23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69E77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809FA05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  <w:vAlign w:val="center"/>
          </w:tcPr>
          <w:p w14:paraId="71C973E5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867" w:type="dxa"/>
            <w:tcMar>
              <w:left w:w="57" w:type="dxa"/>
              <w:right w:w="57" w:type="dxa"/>
            </w:tcMar>
            <w:vAlign w:val="center"/>
          </w:tcPr>
          <w:p w14:paraId="58700F7A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 w14:paraId="5E0E9BC0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  <w:tc>
          <w:tcPr>
            <w:tcW w:w="1874" w:type="dxa"/>
            <w:tcMar>
              <w:left w:w="57" w:type="dxa"/>
              <w:right w:w="57" w:type="dxa"/>
            </w:tcMar>
            <w:vAlign w:val="center"/>
          </w:tcPr>
          <w:p w14:paraId="717A0C2F" w14:textId="77777777" w:rsidR="00BD59E6" w:rsidRPr="002C33EB" w:rsidRDefault="00BD59E6" w:rsidP="002E1C17">
            <w:pPr>
              <w:jc w:val="center"/>
              <w:rPr>
                <w:b/>
              </w:rPr>
            </w:pPr>
          </w:p>
        </w:tc>
      </w:tr>
    </w:tbl>
    <w:p w14:paraId="76761B1A" w14:textId="03540A79" w:rsidR="00917DA4" w:rsidRDefault="00CA2903" w:rsidP="000547AE">
      <w:pPr>
        <w:snapToGrid w:val="0"/>
        <w:rPr>
          <w:rFonts w:ascii="標楷體" w:eastAsia="標楷體" w:hAnsi="標楷體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F601ED" wp14:editId="0767F8B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6400800" cy="1262380"/>
                <wp:effectExtent l="0" t="0" r="0" b="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88FE8" w14:textId="236B30BD" w:rsidR="00CA2903" w:rsidRDefault="00CA2903" w:rsidP="00CA2903">
                            <w:pPr>
                              <w:ind w:left="719" w:rightChars="1221" w:right="2930" w:hangingChars="327" w:hanging="719"/>
                              <w:jc w:val="righ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系所主管核章：</w:t>
                            </w:r>
                          </w:p>
                          <w:p w14:paraId="62398EB6" w14:textId="5524C3F8" w:rsidR="00CA2903" w:rsidRDefault="00CA2903" w:rsidP="00BD59E6">
                            <w:pPr>
                              <w:ind w:left="719" w:hangingChars="327" w:hanging="719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7E7ED17D" w14:textId="77777777" w:rsidR="00CA2903" w:rsidRDefault="00CA2903" w:rsidP="00BD59E6">
                            <w:pPr>
                              <w:ind w:left="719" w:hangingChars="327" w:hanging="719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26EC672C" w14:textId="4A2276E8" w:rsidR="00B21B79" w:rsidRDefault="00B21B79" w:rsidP="00BD59E6">
                            <w:pPr>
                              <w:ind w:left="719" w:hangingChars="327" w:hanging="719"/>
                            </w:pPr>
                            <w:r w:rsidRPr="008E4A51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備註：</w:t>
                            </w:r>
                            <w:r w:rsidRPr="00DF35FA">
                              <w:rPr>
                                <w:rFonts w:ascii="標楷體" w:eastAsia="標楷體" w:hAnsi="標楷體" w:hint="eastAsia"/>
                              </w:rPr>
                              <w:t>業界專家</w:t>
                            </w:r>
                            <w:r w:rsidRPr="00DF35FA">
                              <w:rPr>
                                <w:rFonts w:ascii="標楷體" w:eastAsia="標楷體" w:hAnsi="標楷體" w:cs="標楷體" w:hint="eastAsia"/>
                                <w:spacing w:val="-4"/>
                                <w:kern w:val="0"/>
                              </w:rPr>
                              <w:t>申請時，須檢附</w:t>
                            </w:r>
                            <w:r w:rsidRPr="001A565C">
                              <w:rPr>
                                <w:rFonts w:eastAsia="標楷體"/>
                                <w:spacing w:val="-4"/>
                                <w:kern w:val="0"/>
                              </w:rPr>
                              <w:t>1.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本表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2</w:t>
                            </w:r>
                            <w:r w:rsidR="00D37754">
                              <w:rPr>
                                <w:rFonts w:eastAsia="標楷體"/>
                                <w:spacing w:val="-4"/>
                                <w:kern w:val="0"/>
                              </w:rPr>
                              <w:t>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在職證明文件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(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一年內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)3</w:t>
                            </w:r>
                            <w:r w:rsidR="00D37754">
                              <w:rPr>
                                <w:rFonts w:eastAsia="標楷體"/>
                                <w:spacing w:val="-4"/>
                                <w:kern w:val="0"/>
                              </w:rPr>
                              <w:t>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畢業證書、歷年成績單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4</w:t>
                            </w:r>
                            <w:r w:rsidR="00D37754">
                              <w:rPr>
                                <w:rFonts w:eastAsia="標楷體"/>
                                <w:spacing w:val="-4"/>
                                <w:kern w:val="0"/>
                              </w:rPr>
                              <w:t>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授課大綱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5</w:t>
                            </w:r>
                            <w:r w:rsidR="00D37754">
                              <w:rPr>
                                <w:rFonts w:eastAsia="標楷體"/>
                                <w:spacing w:val="-4"/>
                                <w:kern w:val="0"/>
                              </w:rPr>
                              <w:t>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身分證正反面影本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6.</w:t>
                            </w:r>
                            <w:r w:rsidR="00D37754">
                              <w:rPr>
                                <w:rFonts w:eastAsia="標楷體" w:hint="eastAsia"/>
                                <w:spacing w:val="-4"/>
                                <w:kern w:val="0"/>
                              </w:rPr>
                              <w:t>銀行存簿影本</w:t>
                            </w:r>
                            <w:r w:rsidRPr="001A565C">
                              <w:rPr>
                                <w:rFonts w:eastAsia="標楷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601ED" id="Text Box 60" o:spid="_x0000_s1027" type="#_x0000_t202" style="position:absolute;margin-left:1pt;margin-top:.55pt;width:7in;height:9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" filled="f" stroked="f">
                <v:textbox inset=".5mm,.3mm,.5mm,.3mm">
                  <w:txbxContent>
                    <w:p w14:paraId="27388FE8" w14:textId="236B30BD" w:rsidR="00CA2903" w:rsidRDefault="00CA2903" w:rsidP="00CA2903">
                      <w:pPr>
                        <w:ind w:left="719" w:rightChars="1221" w:right="2930" w:hangingChars="327" w:hanging="719"/>
                        <w:jc w:val="righ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系所主管核章：</w:t>
                      </w:r>
                    </w:p>
                    <w:p w14:paraId="62398EB6" w14:textId="5524C3F8" w:rsidR="00CA2903" w:rsidRDefault="00CA2903" w:rsidP="00BD59E6">
                      <w:pPr>
                        <w:ind w:left="719" w:hangingChars="327" w:hanging="719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7E7ED17D" w14:textId="77777777" w:rsidR="00CA2903" w:rsidRDefault="00CA2903" w:rsidP="00BD59E6">
                      <w:pPr>
                        <w:ind w:left="719" w:hangingChars="327" w:hanging="719"/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</w:pPr>
                    </w:p>
                    <w:p w14:paraId="26EC672C" w14:textId="4A2276E8" w:rsidR="00B21B79" w:rsidRDefault="00B21B79" w:rsidP="00BD59E6">
                      <w:pPr>
                        <w:ind w:left="719" w:hangingChars="327" w:hanging="719"/>
                      </w:pPr>
                      <w:r w:rsidRPr="008E4A51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備註：</w:t>
                      </w:r>
                      <w:r w:rsidRPr="00DF35FA">
                        <w:rPr>
                          <w:rFonts w:ascii="標楷體" w:eastAsia="標楷體" w:hAnsi="標楷體" w:hint="eastAsia"/>
                        </w:rPr>
                        <w:t>業界專家</w:t>
                      </w:r>
                      <w:r w:rsidRPr="00DF35FA">
                        <w:rPr>
                          <w:rFonts w:ascii="標楷體" w:eastAsia="標楷體" w:hAnsi="標楷體" w:cs="標楷體" w:hint="eastAsia"/>
                          <w:spacing w:val="-4"/>
                          <w:kern w:val="0"/>
                        </w:rPr>
                        <w:t>申請時，須檢附</w:t>
                      </w:r>
                      <w:r w:rsidRPr="001A565C">
                        <w:rPr>
                          <w:rFonts w:eastAsia="標楷體"/>
                          <w:spacing w:val="-4"/>
                          <w:kern w:val="0"/>
                        </w:rPr>
                        <w:t>1.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本表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2</w:t>
                      </w:r>
                      <w:r w:rsidR="00D37754">
                        <w:rPr>
                          <w:rFonts w:eastAsia="標楷體"/>
                          <w:spacing w:val="-4"/>
                          <w:kern w:val="0"/>
                        </w:rPr>
                        <w:t>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在職證明文件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(</w:t>
                      </w:r>
                      <w:proofErr w:type="gramStart"/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一</w:t>
                      </w:r>
                      <w:proofErr w:type="gramEnd"/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年內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)3</w:t>
                      </w:r>
                      <w:r w:rsidR="00D37754">
                        <w:rPr>
                          <w:rFonts w:eastAsia="標楷體"/>
                          <w:spacing w:val="-4"/>
                          <w:kern w:val="0"/>
                        </w:rPr>
                        <w:t>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畢業證書、歷年成績單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4</w:t>
                      </w:r>
                      <w:r w:rsidR="00D37754">
                        <w:rPr>
                          <w:rFonts w:eastAsia="標楷體"/>
                          <w:spacing w:val="-4"/>
                          <w:kern w:val="0"/>
                        </w:rPr>
                        <w:t>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授課大綱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5</w:t>
                      </w:r>
                      <w:r w:rsidR="00D37754">
                        <w:rPr>
                          <w:rFonts w:eastAsia="標楷體"/>
                          <w:spacing w:val="-4"/>
                          <w:kern w:val="0"/>
                        </w:rPr>
                        <w:t>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身分證正反面影本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6.</w:t>
                      </w:r>
                      <w:r w:rsidR="00D37754">
                        <w:rPr>
                          <w:rFonts w:eastAsia="標楷體" w:hint="eastAsia"/>
                          <w:spacing w:val="-4"/>
                          <w:kern w:val="0"/>
                        </w:rPr>
                        <w:t>銀行存簿影本</w:t>
                      </w:r>
                      <w:r w:rsidRPr="001A565C">
                        <w:rPr>
                          <w:rFonts w:eastAsia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7DA4" w:rsidSect="00917DA4">
      <w:footerReference w:type="default" r:id="rId7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D229" w14:textId="77777777" w:rsidR="00682973" w:rsidRDefault="00682973">
      <w:r>
        <w:separator/>
      </w:r>
    </w:p>
  </w:endnote>
  <w:endnote w:type="continuationSeparator" w:id="0">
    <w:p w14:paraId="3707BA33" w14:textId="77777777" w:rsidR="00682973" w:rsidRDefault="0068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???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3C88" w14:textId="77777777" w:rsidR="00B21B79" w:rsidRDefault="00B21B79">
    <w:pPr>
      <w:pStyle w:val="a6"/>
      <w:jc w:val="center"/>
    </w:pPr>
  </w:p>
  <w:p w14:paraId="0D78D306" w14:textId="77777777" w:rsidR="00B21B79" w:rsidRDefault="00B21B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B495A" w14:textId="77777777" w:rsidR="00682973" w:rsidRDefault="00682973">
      <w:r>
        <w:separator/>
      </w:r>
    </w:p>
  </w:footnote>
  <w:footnote w:type="continuationSeparator" w:id="0">
    <w:p w14:paraId="7B6FFB1E" w14:textId="77777777" w:rsidR="00682973" w:rsidRDefault="0068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AB1"/>
    <w:multiLevelType w:val="hybridMultilevel"/>
    <w:tmpl w:val="49A49440"/>
    <w:lvl w:ilvl="0" w:tplc="9BDE2DA8">
      <w:start w:val="1"/>
      <w:numFmt w:val="decimal"/>
      <w:lvlText w:val="%1."/>
      <w:lvlJc w:val="left"/>
      <w:pPr>
        <w:ind w:left="116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9" w:hanging="480"/>
      </w:pPr>
    </w:lvl>
    <w:lvl w:ilvl="2" w:tplc="0409001B" w:tentative="1">
      <w:start w:val="1"/>
      <w:numFmt w:val="lowerRoman"/>
      <w:lvlText w:val="%3."/>
      <w:lvlJc w:val="right"/>
      <w:pPr>
        <w:ind w:left="2129" w:hanging="480"/>
      </w:pPr>
    </w:lvl>
    <w:lvl w:ilvl="3" w:tplc="0409000F" w:tentative="1">
      <w:start w:val="1"/>
      <w:numFmt w:val="decimal"/>
      <w:lvlText w:val="%4."/>
      <w:lvlJc w:val="left"/>
      <w:pPr>
        <w:ind w:left="26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9" w:hanging="480"/>
      </w:pPr>
    </w:lvl>
    <w:lvl w:ilvl="5" w:tplc="0409001B" w:tentative="1">
      <w:start w:val="1"/>
      <w:numFmt w:val="lowerRoman"/>
      <w:lvlText w:val="%6."/>
      <w:lvlJc w:val="right"/>
      <w:pPr>
        <w:ind w:left="3569" w:hanging="480"/>
      </w:pPr>
    </w:lvl>
    <w:lvl w:ilvl="6" w:tplc="0409000F" w:tentative="1">
      <w:start w:val="1"/>
      <w:numFmt w:val="decimal"/>
      <w:lvlText w:val="%7."/>
      <w:lvlJc w:val="left"/>
      <w:pPr>
        <w:ind w:left="40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9" w:hanging="480"/>
      </w:pPr>
    </w:lvl>
    <w:lvl w:ilvl="8" w:tplc="0409001B" w:tentative="1">
      <w:start w:val="1"/>
      <w:numFmt w:val="lowerRoman"/>
      <w:lvlText w:val="%9."/>
      <w:lvlJc w:val="right"/>
      <w:pPr>
        <w:ind w:left="5009" w:hanging="480"/>
      </w:pPr>
    </w:lvl>
  </w:abstractNum>
  <w:abstractNum w:abstractNumId="1" w15:restartNumberingAfterBreak="0">
    <w:nsid w:val="059135BF"/>
    <w:multiLevelType w:val="hybridMultilevel"/>
    <w:tmpl w:val="8996D4CC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2" w15:restartNumberingAfterBreak="0">
    <w:nsid w:val="06477C64"/>
    <w:multiLevelType w:val="hybridMultilevel"/>
    <w:tmpl w:val="5980E730"/>
    <w:lvl w:ilvl="0" w:tplc="0409000F">
      <w:start w:val="1"/>
      <w:numFmt w:val="decimal"/>
      <w:pStyle w:val="a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4870F8"/>
    <w:multiLevelType w:val="hybridMultilevel"/>
    <w:tmpl w:val="715AECDA"/>
    <w:lvl w:ilvl="0" w:tplc="0409000F">
      <w:start w:val="1"/>
      <w:numFmt w:val="decimal"/>
      <w:lvlText w:val="%1."/>
      <w:lvlJc w:val="left"/>
      <w:pPr>
        <w:ind w:left="11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7" w:hanging="480"/>
      </w:pPr>
    </w:lvl>
    <w:lvl w:ilvl="2" w:tplc="0409001B" w:tentative="1">
      <w:start w:val="1"/>
      <w:numFmt w:val="lowerRoman"/>
      <w:lvlText w:val="%3."/>
      <w:lvlJc w:val="right"/>
      <w:pPr>
        <w:ind w:left="2137" w:hanging="480"/>
      </w:pPr>
    </w:lvl>
    <w:lvl w:ilvl="3" w:tplc="0409000F" w:tentative="1">
      <w:start w:val="1"/>
      <w:numFmt w:val="decimal"/>
      <w:lvlText w:val="%4."/>
      <w:lvlJc w:val="left"/>
      <w:pPr>
        <w:ind w:left="26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7" w:hanging="480"/>
      </w:pPr>
    </w:lvl>
    <w:lvl w:ilvl="5" w:tplc="0409001B" w:tentative="1">
      <w:start w:val="1"/>
      <w:numFmt w:val="lowerRoman"/>
      <w:lvlText w:val="%6."/>
      <w:lvlJc w:val="right"/>
      <w:pPr>
        <w:ind w:left="3577" w:hanging="480"/>
      </w:pPr>
    </w:lvl>
    <w:lvl w:ilvl="6" w:tplc="0409000F" w:tentative="1">
      <w:start w:val="1"/>
      <w:numFmt w:val="decimal"/>
      <w:lvlText w:val="%7."/>
      <w:lvlJc w:val="left"/>
      <w:pPr>
        <w:ind w:left="40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7" w:hanging="480"/>
      </w:pPr>
    </w:lvl>
    <w:lvl w:ilvl="8" w:tplc="0409001B" w:tentative="1">
      <w:start w:val="1"/>
      <w:numFmt w:val="lowerRoman"/>
      <w:lvlText w:val="%9."/>
      <w:lvlJc w:val="right"/>
      <w:pPr>
        <w:ind w:left="5017" w:hanging="480"/>
      </w:pPr>
    </w:lvl>
  </w:abstractNum>
  <w:abstractNum w:abstractNumId="4" w15:restartNumberingAfterBreak="0">
    <w:nsid w:val="13E55B11"/>
    <w:multiLevelType w:val="hybridMultilevel"/>
    <w:tmpl w:val="FD347C62"/>
    <w:lvl w:ilvl="0" w:tplc="3CD2D836">
      <w:start w:val="1"/>
      <w:numFmt w:val="decimal"/>
      <w:lvlText w:val="(%1)"/>
      <w:lvlJc w:val="left"/>
      <w:pPr>
        <w:tabs>
          <w:tab w:val="num" w:pos="1040"/>
        </w:tabs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2650E7"/>
    <w:multiLevelType w:val="hybridMultilevel"/>
    <w:tmpl w:val="455893A2"/>
    <w:lvl w:ilvl="0" w:tplc="73BC70C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</w:rPr>
    </w:lvl>
    <w:lvl w:ilvl="1" w:tplc="3030ED52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C63088C"/>
    <w:multiLevelType w:val="hybridMultilevel"/>
    <w:tmpl w:val="7A72D470"/>
    <w:lvl w:ilvl="0" w:tplc="453CA47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3248423B"/>
    <w:multiLevelType w:val="hybridMultilevel"/>
    <w:tmpl w:val="3FEEDE16"/>
    <w:lvl w:ilvl="0" w:tplc="73BC70C8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946694C"/>
    <w:multiLevelType w:val="hybridMultilevel"/>
    <w:tmpl w:val="B9D4B464"/>
    <w:lvl w:ilvl="0" w:tplc="70D86A1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DD35D0"/>
    <w:multiLevelType w:val="hybridMultilevel"/>
    <w:tmpl w:val="90A6B48A"/>
    <w:lvl w:ilvl="0" w:tplc="9BDE2DA8">
      <w:start w:val="1"/>
      <w:numFmt w:val="decimal"/>
      <w:lvlText w:val="%1."/>
      <w:lvlJc w:val="left"/>
      <w:pPr>
        <w:tabs>
          <w:tab w:val="num" w:pos="902"/>
        </w:tabs>
        <w:ind w:left="9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2"/>
        </w:tabs>
        <w:ind w:left="15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2"/>
        </w:tabs>
        <w:ind w:left="29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2"/>
        </w:tabs>
        <w:ind w:left="34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2"/>
        </w:tabs>
        <w:ind w:left="39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2"/>
        </w:tabs>
        <w:ind w:left="43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2"/>
        </w:tabs>
        <w:ind w:left="4862" w:hanging="480"/>
      </w:pPr>
    </w:lvl>
  </w:abstractNum>
  <w:abstractNum w:abstractNumId="10" w15:restartNumberingAfterBreak="0">
    <w:nsid w:val="50CC6576"/>
    <w:multiLevelType w:val="hybridMultilevel"/>
    <w:tmpl w:val="B82853C8"/>
    <w:lvl w:ilvl="0" w:tplc="453CA47C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70D86A1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E958A1"/>
    <w:multiLevelType w:val="hybridMultilevel"/>
    <w:tmpl w:val="5194EA00"/>
    <w:lvl w:ilvl="0" w:tplc="3CD2D836">
      <w:start w:val="1"/>
      <w:numFmt w:val="decimal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C7A42BC"/>
    <w:multiLevelType w:val="hybridMultilevel"/>
    <w:tmpl w:val="FC1EB75C"/>
    <w:lvl w:ilvl="0" w:tplc="410E3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BE"/>
    <w:rsid w:val="00000951"/>
    <w:rsid w:val="000079BE"/>
    <w:rsid w:val="00016274"/>
    <w:rsid w:val="0003173D"/>
    <w:rsid w:val="00034C00"/>
    <w:rsid w:val="00042387"/>
    <w:rsid w:val="00047461"/>
    <w:rsid w:val="000547AE"/>
    <w:rsid w:val="00071EBE"/>
    <w:rsid w:val="000806BB"/>
    <w:rsid w:val="00081451"/>
    <w:rsid w:val="0008187B"/>
    <w:rsid w:val="000860DE"/>
    <w:rsid w:val="0009371A"/>
    <w:rsid w:val="000B7682"/>
    <w:rsid w:val="000C0C70"/>
    <w:rsid w:val="000C3899"/>
    <w:rsid w:val="000D01F8"/>
    <w:rsid w:val="000E1C22"/>
    <w:rsid w:val="0010166A"/>
    <w:rsid w:val="00110ED8"/>
    <w:rsid w:val="001141A9"/>
    <w:rsid w:val="00122765"/>
    <w:rsid w:val="00124C15"/>
    <w:rsid w:val="00130E89"/>
    <w:rsid w:val="001650C9"/>
    <w:rsid w:val="001774CD"/>
    <w:rsid w:val="00184AA6"/>
    <w:rsid w:val="0018526F"/>
    <w:rsid w:val="001B7591"/>
    <w:rsid w:val="001C3934"/>
    <w:rsid w:val="001C3DB5"/>
    <w:rsid w:val="001C625E"/>
    <w:rsid w:val="001C6CCB"/>
    <w:rsid w:val="001E3866"/>
    <w:rsid w:val="00204C1C"/>
    <w:rsid w:val="002074F7"/>
    <w:rsid w:val="00212066"/>
    <w:rsid w:val="0022774A"/>
    <w:rsid w:val="00240C44"/>
    <w:rsid w:val="002418F2"/>
    <w:rsid w:val="00243403"/>
    <w:rsid w:val="00260457"/>
    <w:rsid w:val="00260FC1"/>
    <w:rsid w:val="00266DCE"/>
    <w:rsid w:val="00267B81"/>
    <w:rsid w:val="00272ABE"/>
    <w:rsid w:val="00283353"/>
    <w:rsid w:val="00285C77"/>
    <w:rsid w:val="00290422"/>
    <w:rsid w:val="002A4F18"/>
    <w:rsid w:val="002A5CC9"/>
    <w:rsid w:val="002A7A7F"/>
    <w:rsid w:val="002A7F40"/>
    <w:rsid w:val="002A7FED"/>
    <w:rsid w:val="002B03D1"/>
    <w:rsid w:val="002C45C8"/>
    <w:rsid w:val="002D155B"/>
    <w:rsid w:val="002D4422"/>
    <w:rsid w:val="002D6B24"/>
    <w:rsid w:val="002D7281"/>
    <w:rsid w:val="002E1C17"/>
    <w:rsid w:val="002F2C0B"/>
    <w:rsid w:val="002F4951"/>
    <w:rsid w:val="002F6437"/>
    <w:rsid w:val="0030135F"/>
    <w:rsid w:val="0032114C"/>
    <w:rsid w:val="00333541"/>
    <w:rsid w:val="0034196F"/>
    <w:rsid w:val="00350996"/>
    <w:rsid w:val="003543B1"/>
    <w:rsid w:val="00355782"/>
    <w:rsid w:val="00357ABB"/>
    <w:rsid w:val="00361ACC"/>
    <w:rsid w:val="00371314"/>
    <w:rsid w:val="00372350"/>
    <w:rsid w:val="00374D84"/>
    <w:rsid w:val="00385EDB"/>
    <w:rsid w:val="0038609E"/>
    <w:rsid w:val="003A0F51"/>
    <w:rsid w:val="003A16C9"/>
    <w:rsid w:val="003A3000"/>
    <w:rsid w:val="003D1CCA"/>
    <w:rsid w:val="0040195B"/>
    <w:rsid w:val="0040340B"/>
    <w:rsid w:val="00404255"/>
    <w:rsid w:val="00411223"/>
    <w:rsid w:val="004264DF"/>
    <w:rsid w:val="004349A0"/>
    <w:rsid w:val="004466E0"/>
    <w:rsid w:val="00476428"/>
    <w:rsid w:val="00482250"/>
    <w:rsid w:val="00482428"/>
    <w:rsid w:val="004A360A"/>
    <w:rsid w:val="004A6936"/>
    <w:rsid w:val="004C35C7"/>
    <w:rsid w:val="004D31D9"/>
    <w:rsid w:val="00500F85"/>
    <w:rsid w:val="005113A7"/>
    <w:rsid w:val="005212CB"/>
    <w:rsid w:val="00531F79"/>
    <w:rsid w:val="005349D9"/>
    <w:rsid w:val="00534C50"/>
    <w:rsid w:val="005701B9"/>
    <w:rsid w:val="00576620"/>
    <w:rsid w:val="00586B0D"/>
    <w:rsid w:val="005C0394"/>
    <w:rsid w:val="005C2F8A"/>
    <w:rsid w:val="005D1BCE"/>
    <w:rsid w:val="005D78C6"/>
    <w:rsid w:val="005D7E15"/>
    <w:rsid w:val="005F6631"/>
    <w:rsid w:val="00633ADA"/>
    <w:rsid w:val="00656D09"/>
    <w:rsid w:val="006577D3"/>
    <w:rsid w:val="00670FED"/>
    <w:rsid w:val="00673C0F"/>
    <w:rsid w:val="00674E3C"/>
    <w:rsid w:val="006819D9"/>
    <w:rsid w:val="00682973"/>
    <w:rsid w:val="0069011C"/>
    <w:rsid w:val="00695F0B"/>
    <w:rsid w:val="00697B95"/>
    <w:rsid w:val="006A067D"/>
    <w:rsid w:val="006B5687"/>
    <w:rsid w:val="006C143F"/>
    <w:rsid w:val="006C35F4"/>
    <w:rsid w:val="006C600F"/>
    <w:rsid w:val="006D4028"/>
    <w:rsid w:val="006F3E24"/>
    <w:rsid w:val="00734CD2"/>
    <w:rsid w:val="007352A0"/>
    <w:rsid w:val="00762F94"/>
    <w:rsid w:val="00771529"/>
    <w:rsid w:val="00795BA0"/>
    <w:rsid w:val="007962E5"/>
    <w:rsid w:val="00797601"/>
    <w:rsid w:val="007C3EF2"/>
    <w:rsid w:val="007C509F"/>
    <w:rsid w:val="007D2CD7"/>
    <w:rsid w:val="007E2A6D"/>
    <w:rsid w:val="007E4E0C"/>
    <w:rsid w:val="0080713E"/>
    <w:rsid w:val="00823B28"/>
    <w:rsid w:val="00847F54"/>
    <w:rsid w:val="00850984"/>
    <w:rsid w:val="008548C2"/>
    <w:rsid w:val="0087244A"/>
    <w:rsid w:val="00873B26"/>
    <w:rsid w:val="00884595"/>
    <w:rsid w:val="00885C95"/>
    <w:rsid w:val="00894518"/>
    <w:rsid w:val="00897B4B"/>
    <w:rsid w:val="008A1937"/>
    <w:rsid w:val="008A3CB1"/>
    <w:rsid w:val="008C1A2D"/>
    <w:rsid w:val="008C756B"/>
    <w:rsid w:val="008D12FF"/>
    <w:rsid w:val="008D4D5A"/>
    <w:rsid w:val="008D5CB3"/>
    <w:rsid w:val="008D7A56"/>
    <w:rsid w:val="008E23FC"/>
    <w:rsid w:val="008F06C1"/>
    <w:rsid w:val="008F266E"/>
    <w:rsid w:val="008F7B8F"/>
    <w:rsid w:val="009009A8"/>
    <w:rsid w:val="00900C11"/>
    <w:rsid w:val="0091475D"/>
    <w:rsid w:val="00916524"/>
    <w:rsid w:val="00917DA4"/>
    <w:rsid w:val="00925E5D"/>
    <w:rsid w:val="00945464"/>
    <w:rsid w:val="00947E16"/>
    <w:rsid w:val="00962B81"/>
    <w:rsid w:val="00962C53"/>
    <w:rsid w:val="00976D2D"/>
    <w:rsid w:val="00980629"/>
    <w:rsid w:val="009820D4"/>
    <w:rsid w:val="0099127D"/>
    <w:rsid w:val="00997AA0"/>
    <w:rsid w:val="009A2EF0"/>
    <w:rsid w:val="009D63A8"/>
    <w:rsid w:val="009D6F2C"/>
    <w:rsid w:val="009E641F"/>
    <w:rsid w:val="00A10547"/>
    <w:rsid w:val="00A27E55"/>
    <w:rsid w:val="00A43DA4"/>
    <w:rsid w:val="00A443C4"/>
    <w:rsid w:val="00A57BC5"/>
    <w:rsid w:val="00A6004D"/>
    <w:rsid w:val="00A644DC"/>
    <w:rsid w:val="00A67EBF"/>
    <w:rsid w:val="00A71682"/>
    <w:rsid w:val="00A73BE0"/>
    <w:rsid w:val="00A75FDB"/>
    <w:rsid w:val="00A8621F"/>
    <w:rsid w:val="00AB149A"/>
    <w:rsid w:val="00AB7E53"/>
    <w:rsid w:val="00AC7BB9"/>
    <w:rsid w:val="00AD017C"/>
    <w:rsid w:val="00AD0401"/>
    <w:rsid w:val="00AD1BAA"/>
    <w:rsid w:val="00AD3D10"/>
    <w:rsid w:val="00AE15E2"/>
    <w:rsid w:val="00AE2A53"/>
    <w:rsid w:val="00AF0227"/>
    <w:rsid w:val="00AF2BB9"/>
    <w:rsid w:val="00B11333"/>
    <w:rsid w:val="00B15A89"/>
    <w:rsid w:val="00B20D29"/>
    <w:rsid w:val="00B21B79"/>
    <w:rsid w:val="00B26571"/>
    <w:rsid w:val="00B34B6A"/>
    <w:rsid w:val="00B37F12"/>
    <w:rsid w:val="00B4153C"/>
    <w:rsid w:val="00B428F3"/>
    <w:rsid w:val="00B43C91"/>
    <w:rsid w:val="00B47505"/>
    <w:rsid w:val="00B61A71"/>
    <w:rsid w:val="00B6475B"/>
    <w:rsid w:val="00B66D62"/>
    <w:rsid w:val="00B93C3E"/>
    <w:rsid w:val="00BB7103"/>
    <w:rsid w:val="00BC070E"/>
    <w:rsid w:val="00BD59E6"/>
    <w:rsid w:val="00BE5CE8"/>
    <w:rsid w:val="00BF629A"/>
    <w:rsid w:val="00C004FA"/>
    <w:rsid w:val="00C00A1F"/>
    <w:rsid w:val="00C12497"/>
    <w:rsid w:val="00C207CD"/>
    <w:rsid w:val="00C30274"/>
    <w:rsid w:val="00C53A2D"/>
    <w:rsid w:val="00C62FEE"/>
    <w:rsid w:val="00C6326A"/>
    <w:rsid w:val="00C66D77"/>
    <w:rsid w:val="00C6770D"/>
    <w:rsid w:val="00C74561"/>
    <w:rsid w:val="00C8308F"/>
    <w:rsid w:val="00C850BB"/>
    <w:rsid w:val="00C95636"/>
    <w:rsid w:val="00C966B4"/>
    <w:rsid w:val="00CA2903"/>
    <w:rsid w:val="00CB6E1F"/>
    <w:rsid w:val="00CC2776"/>
    <w:rsid w:val="00CD09A0"/>
    <w:rsid w:val="00CE25BF"/>
    <w:rsid w:val="00CF3932"/>
    <w:rsid w:val="00D13FFC"/>
    <w:rsid w:val="00D35795"/>
    <w:rsid w:val="00D3706C"/>
    <w:rsid w:val="00D37754"/>
    <w:rsid w:val="00D446C7"/>
    <w:rsid w:val="00D50AD6"/>
    <w:rsid w:val="00D50E7B"/>
    <w:rsid w:val="00D65FCF"/>
    <w:rsid w:val="00D70AD6"/>
    <w:rsid w:val="00D713A0"/>
    <w:rsid w:val="00D7626D"/>
    <w:rsid w:val="00DB0FE8"/>
    <w:rsid w:val="00DB5D4C"/>
    <w:rsid w:val="00DB73A2"/>
    <w:rsid w:val="00DC05C5"/>
    <w:rsid w:val="00DC2298"/>
    <w:rsid w:val="00DC2C46"/>
    <w:rsid w:val="00DC3E4C"/>
    <w:rsid w:val="00DD62E1"/>
    <w:rsid w:val="00DD7D8D"/>
    <w:rsid w:val="00DE2B98"/>
    <w:rsid w:val="00DF125D"/>
    <w:rsid w:val="00E016F9"/>
    <w:rsid w:val="00E30E43"/>
    <w:rsid w:val="00E35ED6"/>
    <w:rsid w:val="00E4635F"/>
    <w:rsid w:val="00E50F2D"/>
    <w:rsid w:val="00E55832"/>
    <w:rsid w:val="00E670CF"/>
    <w:rsid w:val="00E77E19"/>
    <w:rsid w:val="00E85F0E"/>
    <w:rsid w:val="00E974ED"/>
    <w:rsid w:val="00EA3FCC"/>
    <w:rsid w:val="00EB6583"/>
    <w:rsid w:val="00EB6597"/>
    <w:rsid w:val="00ED65AB"/>
    <w:rsid w:val="00EF3977"/>
    <w:rsid w:val="00F121BE"/>
    <w:rsid w:val="00F16E61"/>
    <w:rsid w:val="00F24138"/>
    <w:rsid w:val="00F30EFA"/>
    <w:rsid w:val="00F35476"/>
    <w:rsid w:val="00F43435"/>
    <w:rsid w:val="00F524C6"/>
    <w:rsid w:val="00F6514D"/>
    <w:rsid w:val="00F658D1"/>
    <w:rsid w:val="00F82916"/>
    <w:rsid w:val="00F86C63"/>
    <w:rsid w:val="00F91F4C"/>
    <w:rsid w:val="00F95F90"/>
    <w:rsid w:val="00FB0577"/>
    <w:rsid w:val="00FB5C17"/>
    <w:rsid w:val="00FC05EA"/>
    <w:rsid w:val="00FC462A"/>
    <w:rsid w:val="00FE15C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BF652"/>
  <w15:docId w15:val="{F0BE24BA-6A07-4437-A0BD-31B6D8621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A2903"/>
    <w:pPr>
      <w:widowControl w:val="0"/>
    </w:pPr>
    <w:rPr>
      <w:kern w:val="2"/>
      <w:sz w:val="24"/>
      <w:szCs w:val="24"/>
    </w:rPr>
  </w:style>
  <w:style w:type="paragraph" w:styleId="2">
    <w:name w:val="heading 2"/>
    <w:basedOn w:val="a0"/>
    <w:next w:val="a0"/>
    <w:link w:val="20"/>
    <w:qFormat/>
    <w:rsid w:val="00BD59E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1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rsid w:val="00071EBE"/>
    <w:pPr>
      <w:spacing w:after="120"/>
      <w:ind w:leftChars="200" w:left="480"/>
    </w:pPr>
  </w:style>
  <w:style w:type="paragraph" w:customStyle="1" w:styleId="1">
    <w:name w:val="1."/>
    <w:basedOn w:val="a0"/>
    <w:link w:val="10"/>
    <w:rsid w:val="00071EBE"/>
    <w:pPr>
      <w:spacing w:line="520" w:lineRule="exact"/>
      <w:ind w:leftChars="300" w:left="930" w:hangingChars="75" w:hanging="210"/>
    </w:pPr>
    <w:rPr>
      <w:rFonts w:eastAsia="標楷體"/>
      <w:color w:val="000000"/>
      <w:sz w:val="28"/>
      <w:szCs w:val="20"/>
    </w:rPr>
  </w:style>
  <w:style w:type="character" w:customStyle="1" w:styleId="10">
    <w:name w:val="1. 字元"/>
    <w:link w:val="1"/>
    <w:rsid w:val="00071EBE"/>
    <w:rPr>
      <w:rFonts w:eastAsia="標楷體"/>
      <w:color w:val="000000"/>
      <w:kern w:val="2"/>
      <w:sz w:val="28"/>
      <w:lang w:val="en-US" w:eastAsia="zh-TW" w:bidi="ar-SA"/>
    </w:rPr>
  </w:style>
  <w:style w:type="paragraph" w:styleId="a6">
    <w:name w:val="footer"/>
    <w:basedOn w:val="a0"/>
    <w:link w:val="a7"/>
    <w:uiPriority w:val="99"/>
    <w:rsid w:val="00F651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F6514D"/>
  </w:style>
  <w:style w:type="paragraph" w:styleId="a9">
    <w:name w:val="header"/>
    <w:basedOn w:val="a0"/>
    <w:link w:val="aa"/>
    <w:uiPriority w:val="99"/>
    <w:rsid w:val="00670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670FED"/>
    <w:rPr>
      <w:kern w:val="2"/>
    </w:rPr>
  </w:style>
  <w:style w:type="character" w:customStyle="1" w:styleId="a7">
    <w:name w:val="頁尾 字元"/>
    <w:link w:val="a6"/>
    <w:uiPriority w:val="99"/>
    <w:rsid w:val="00670FED"/>
    <w:rPr>
      <w:kern w:val="2"/>
    </w:rPr>
  </w:style>
  <w:style w:type="paragraph" w:styleId="ab">
    <w:name w:val="Balloon Text"/>
    <w:basedOn w:val="a0"/>
    <w:link w:val="ac"/>
    <w:rsid w:val="00670FED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70FE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1"/>
    <w:rsid w:val="00925E5D"/>
  </w:style>
  <w:style w:type="character" w:styleId="ad">
    <w:name w:val="Hyperlink"/>
    <w:basedOn w:val="a1"/>
    <w:uiPriority w:val="99"/>
    <w:unhideWhenUsed/>
    <w:rsid w:val="00925E5D"/>
    <w:rPr>
      <w:color w:val="0000FF"/>
      <w:u w:val="single"/>
    </w:rPr>
  </w:style>
  <w:style w:type="paragraph" w:styleId="ae">
    <w:name w:val="List Paragraph"/>
    <w:basedOn w:val="a0"/>
    <w:qFormat/>
    <w:rsid w:val="00500F85"/>
    <w:pPr>
      <w:ind w:leftChars="200" w:left="480"/>
    </w:pPr>
  </w:style>
  <w:style w:type="character" w:styleId="af">
    <w:name w:val="Strong"/>
    <w:qFormat/>
    <w:rsid w:val="006C35F4"/>
    <w:rPr>
      <w:b/>
      <w:bCs/>
    </w:rPr>
  </w:style>
  <w:style w:type="paragraph" w:customStyle="1" w:styleId="Default">
    <w:name w:val="Default"/>
    <w:rsid w:val="0037235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basedOn w:val="a1"/>
    <w:link w:val="2"/>
    <w:rsid w:val="00BD59E6"/>
    <w:rPr>
      <w:rFonts w:ascii="Cambria" w:hAnsi="Cambria"/>
      <w:b/>
      <w:bCs/>
      <w:kern w:val="2"/>
      <w:sz w:val="48"/>
      <w:szCs w:val="48"/>
    </w:rPr>
  </w:style>
  <w:style w:type="paragraph" w:customStyle="1" w:styleId="a">
    <w:name w:val="(一)凸排"/>
    <w:link w:val="af0"/>
    <w:autoRedefine/>
    <w:rsid w:val="00BD59E6"/>
    <w:pPr>
      <w:widowControl w:val="0"/>
      <w:numPr>
        <w:numId w:val="1"/>
      </w:numPr>
      <w:snapToGrid w:val="0"/>
      <w:spacing w:line="480" w:lineRule="exact"/>
      <w:jc w:val="both"/>
    </w:pPr>
    <w:rPr>
      <w:rFonts w:ascii="標楷體" w:eastAsia="標楷體" w:hAnsi="標楷體"/>
      <w:color w:val="000000"/>
      <w:kern w:val="2"/>
      <w:sz w:val="28"/>
      <w:szCs w:val="28"/>
    </w:rPr>
  </w:style>
  <w:style w:type="character" w:customStyle="1" w:styleId="af0">
    <w:name w:val="(一)凸排 字元"/>
    <w:basedOn w:val="a1"/>
    <w:link w:val="a"/>
    <w:rsid w:val="00BD59E6"/>
    <w:rPr>
      <w:rFonts w:ascii="標楷體" w:eastAsia="標楷體" w:hAnsi="標楷體"/>
      <w:color w:val="000000"/>
      <w:kern w:val="2"/>
      <w:sz w:val="28"/>
      <w:szCs w:val="28"/>
    </w:rPr>
  </w:style>
  <w:style w:type="paragraph" w:styleId="3">
    <w:name w:val="Body Text Indent 3"/>
    <w:basedOn w:val="a0"/>
    <w:link w:val="30"/>
    <w:rsid w:val="00BD59E6"/>
    <w:pPr>
      <w:snapToGrid w:val="0"/>
      <w:spacing w:line="400" w:lineRule="exact"/>
      <w:ind w:leftChars="10" w:left="779" w:hangingChars="242" w:hanging="755"/>
      <w:jc w:val="both"/>
    </w:pPr>
    <w:rPr>
      <w:rFonts w:ascii="標楷體" w:eastAsia="標楷體" w:hAnsi="標楷體"/>
      <w:spacing w:val="16"/>
      <w:sz w:val="28"/>
      <w:szCs w:val="28"/>
    </w:rPr>
  </w:style>
  <w:style w:type="character" w:customStyle="1" w:styleId="30">
    <w:name w:val="本文縮排 3 字元"/>
    <w:basedOn w:val="a1"/>
    <w:link w:val="3"/>
    <w:rsid w:val="00BD59E6"/>
    <w:rPr>
      <w:rFonts w:ascii="標楷體" w:eastAsia="標楷體" w:hAnsi="標楷體"/>
      <w:spacing w:val="16"/>
      <w:kern w:val="2"/>
      <w:sz w:val="28"/>
      <w:szCs w:val="28"/>
    </w:rPr>
  </w:style>
  <w:style w:type="paragraph" w:styleId="21">
    <w:name w:val="Body Text Indent 2"/>
    <w:basedOn w:val="a0"/>
    <w:link w:val="22"/>
    <w:rsid w:val="00BD59E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rsid w:val="00BD59E6"/>
    <w:rPr>
      <w:kern w:val="2"/>
      <w:sz w:val="24"/>
      <w:szCs w:val="24"/>
    </w:rPr>
  </w:style>
  <w:style w:type="paragraph" w:styleId="23">
    <w:name w:val="Body Text 2"/>
    <w:basedOn w:val="a0"/>
    <w:link w:val="24"/>
    <w:rsid w:val="00BD59E6"/>
    <w:pPr>
      <w:spacing w:after="120" w:line="480" w:lineRule="auto"/>
    </w:pPr>
  </w:style>
  <w:style w:type="character" w:customStyle="1" w:styleId="24">
    <w:name w:val="本文 2 字元"/>
    <w:basedOn w:val="a1"/>
    <w:link w:val="23"/>
    <w:rsid w:val="00BD59E6"/>
    <w:rPr>
      <w:kern w:val="2"/>
      <w:sz w:val="24"/>
      <w:szCs w:val="24"/>
    </w:rPr>
  </w:style>
  <w:style w:type="paragraph" w:styleId="31">
    <w:name w:val="Body Text 3"/>
    <w:basedOn w:val="a0"/>
    <w:link w:val="32"/>
    <w:rsid w:val="00BD59E6"/>
    <w:pPr>
      <w:spacing w:after="120"/>
    </w:pPr>
    <w:rPr>
      <w:sz w:val="16"/>
      <w:szCs w:val="16"/>
    </w:rPr>
  </w:style>
  <w:style w:type="character" w:customStyle="1" w:styleId="32">
    <w:name w:val="本文 3 字元"/>
    <w:basedOn w:val="a1"/>
    <w:link w:val="31"/>
    <w:rsid w:val="00BD59E6"/>
    <w:rPr>
      <w:kern w:val="2"/>
      <w:sz w:val="16"/>
      <w:szCs w:val="16"/>
    </w:rPr>
  </w:style>
  <w:style w:type="paragraph" w:styleId="af1">
    <w:name w:val="Plain Text"/>
    <w:basedOn w:val="a0"/>
    <w:link w:val="af2"/>
    <w:rsid w:val="00BD59E6"/>
    <w:rPr>
      <w:rFonts w:ascii="細明體" w:eastAsia="細明體" w:hAnsi="Courier New"/>
    </w:rPr>
  </w:style>
  <w:style w:type="character" w:customStyle="1" w:styleId="af2">
    <w:name w:val="純文字 字元"/>
    <w:basedOn w:val="a1"/>
    <w:link w:val="af1"/>
    <w:rsid w:val="00BD59E6"/>
    <w:rPr>
      <w:rFonts w:ascii="細明體" w:eastAsia="細明體" w:hAnsi="Courier New"/>
      <w:kern w:val="2"/>
      <w:sz w:val="24"/>
      <w:szCs w:val="24"/>
    </w:rPr>
  </w:style>
  <w:style w:type="character" w:styleId="af3">
    <w:name w:val="annotation reference"/>
    <w:basedOn w:val="a1"/>
    <w:rsid w:val="00BD59E6"/>
    <w:rPr>
      <w:sz w:val="18"/>
      <w:szCs w:val="18"/>
    </w:rPr>
  </w:style>
  <w:style w:type="paragraph" w:styleId="af4">
    <w:name w:val="annotation text"/>
    <w:basedOn w:val="a0"/>
    <w:link w:val="af5"/>
    <w:rsid w:val="00BD59E6"/>
  </w:style>
  <w:style w:type="character" w:customStyle="1" w:styleId="af5">
    <w:name w:val="註解文字 字元"/>
    <w:basedOn w:val="a1"/>
    <w:link w:val="af4"/>
    <w:rsid w:val="00BD59E6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BD59E6"/>
    <w:rPr>
      <w:b/>
      <w:bCs/>
    </w:rPr>
  </w:style>
  <w:style w:type="character" w:customStyle="1" w:styleId="af7">
    <w:name w:val="註解主旨 字元"/>
    <w:basedOn w:val="af5"/>
    <w:link w:val="af6"/>
    <w:rsid w:val="00BD59E6"/>
    <w:rPr>
      <w:b/>
      <w:bCs/>
      <w:kern w:val="2"/>
      <w:sz w:val="24"/>
      <w:szCs w:val="24"/>
    </w:rPr>
  </w:style>
  <w:style w:type="paragraph" w:styleId="af8">
    <w:name w:val="Revision"/>
    <w:hidden/>
    <w:uiPriority w:val="99"/>
    <w:semiHidden/>
    <w:rsid w:val="00BD59E6"/>
    <w:rPr>
      <w:kern w:val="2"/>
      <w:sz w:val="24"/>
      <w:szCs w:val="24"/>
    </w:rPr>
  </w:style>
  <w:style w:type="character" w:customStyle="1" w:styleId="googqs-tidbit1">
    <w:name w:val="goog_qs-tidbit1"/>
    <w:basedOn w:val="a1"/>
    <w:rsid w:val="00BD59E6"/>
    <w:rPr>
      <w:vanish w:val="0"/>
      <w:webHidden w:val="0"/>
      <w:specVanish w:val="0"/>
    </w:rPr>
  </w:style>
  <w:style w:type="paragraph" w:customStyle="1" w:styleId="11">
    <w:name w:val="清單段落1"/>
    <w:basedOn w:val="a0"/>
    <w:rsid w:val="00BD59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734</Characters>
  <Application>Microsoft Office Word</Application>
  <DocSecurity>0</DocSecurity>
  <Lines>6</Lines>
  <Paragraphs>1</Paragraphs>
  <ScaleCrop>false</ScaleCrop>
  <Company>MOE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User</cp:lastModifiedBy>
  <cp:revision>5</cp:revision>
  <cp:lastPrinted>2013-11-28T08:08:00Z</cp:lastPrinted>
  <dcterms:created xsi:type="dcterms:W3CDTF">2024-09-04T00:32:00Z</dcterms:created>
  <dcterms:modified xsi:type="dcterms:W3CDTF">2024-09-04T02:08:00Z</dcterms:modified>
</cp:coreProperties>
</file>